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602" w14:textId="77777777" w:rsidR="008A3D79" w:rsidRPr="00517C93" w:rsidRDefault="008A3D79" w:rsidP="008A3D79">
      <w:pPr>
        <w:spacing w:after="0" w:line="240" w:lineRule="auto"/>
        <w:jc w:val="center"/>
        <w:rPr>
          <w:sz w:val="24"/>
          <w:szCs w:val="24"/>
          <w:lang w:val="pt-PT"/>
        </w:rPr>
      </w:pPr>
      <w:bookmarkStart w:id="0" w:name="_Hlk165548090"/>
      <w:r w:rsidRPr="00F947B9">
        <w:rPr>
          <w:noProof/>
          <w:sz w:val="24"/>
          <w:szCs w:val="24"/>
        </w:rPr>
        <w:drawing>
          <wp:inline distT="0" distB="0" distL="0" distR="0" wp14:anchorId="43498F54" wp14:editId="780C6EF7">
            <wp:extent cx="873760" cy="914400"/>
            <wp:effectExtent l="0" t="0" r="2540" b="0"/>
            <wp:docPr id="1015186780" name="Imagem 4" descr="BrasãoRN_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RN_C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41014" w14:textId="77777777" w:rsidR="008A3D79" w:rsidRPr="00517C93" w:rsidRDefault="008A3D79" w:rsidP="008A3D79">
      <w:pPr>
        <w:spacing w:after="0" w:line="240" w:lineRule="auto"/>
        <w:jc w:val="center"/>
        <w:rPr>
          <w:b/>
          <w:sz w:val="24"/>
          <w:szCs w:val="24"/>
        </w:rPr>
      </w:pPr>
      <w:r w:rsidRPr="00517C93">
        <w:rPr>
          <w:b/>
          <w:sz w:val="24"/>
          <w:szCs w:val="24"/>
        </w:rPr>
        <w:t>RIO GRANDE DO NORTE</w:t>
      </w:r>
    </w:p>
    <w:p w14:paraId="696FDB73" w14:textId="77777777" w:rsidR="008A3D79" w:rsidRDefault="008A3D79" w:rsidP="008A3D79">
      <w:pPr>
        <w:tabs>
          <w:tab w:val="left" w:pos="8647"/>
        </w:tabs>
        <w:ind w:left="0" w:firstLine="0"/>
        <w:rPr>
          <w:sz w:val="24"/>
          <w:szCs w:val="24"/>
        </w:rPr>
      </w:pPr>
    </w:p>
    <w:p w14:paraId="6F9FFB7A" w14:textId="15DB96F5" w:rsidR="007C213D" w:rsidRPr="008A3D79" w:rsidRDefault="007C213D" w:rsidP="008A3D79">
      <w:pPr>
        <w:tabs>
          <w:tab w:val="left" w:pos="8647"/>
        </w:tabs>
        <w:ind w:left="0" w:firstLine="0"/>
        <w:rPr>
          <w:sz w:val="24"/>
          <w:szCs w:val="24"/>
        </w:rPr>
      </w:pPr>
      <w:r w:rsidRPr="008A3D79">
        <w:rPr>
          <w:sz w:val="24"/>
          <w:szCs w:val="24"/>
        </w:rPr>
        <w:t xml:space="preserve">Ato Governamental de homologação, publicada no DOE de 10.10.2023, e convocação, publicada no DOE de </w:t>
      </w:r>
      <w:r w:rsidR="00445BC8" w:rsidRPr="008A3D79">
        <w:rPr>
          <w:sz w:val="24"/>
          <w:szCs w:val="24"/>
        </w:rPr>
        <w:t>0</w:t>
      </w:r>
      <w:r w:rsidR="00FA5461" w:rsidRPr="008A3D79">
        <w:rPr>
          <w:sz w:val="24"/>
          <w:szCs w:val="24"/>
        </w:rPr>
        <w:t>8</w:t>
      </w:r>
      <w:r w:rsidRPr="008A3D79">
        <w:rPr>
          <w:sz w:val="24"/>
          <w:szCs w:val="24"/>
        </w:rPr>
        <w:t>.0</w:t>
      </w:r>
      <w:r w:rsidR="00FA5461" w:rsidRPr="008A3D79">
        <w:rPr>
          <w:sz w:val="24"/>
          <w:szCs w:val="24"/>
        </w:rPr>
        <w:t>2</w:t>
      </w:r>
      <w:r w:rsidRPr="008A3D79">
        <w:rPr>
          <w:sz w:val="24"/>
          <w:szCs w:val="24"/>
        </w:rPr>
        <w:t>.202</w:t>
      </w:r>
      <w:r w:rsidR="00FA5461" w:rsidRPr="008A3D79">
        <w:rPr>
          <w:sz w:val="24"/>
          <w:szCs w:val="24"/>
        </w:rPr>
        <w:t>5</w:t>
      </w:r>
      <w:r w:rsidR="00445BC8" w:rsidRPr="008A3D79">
        <w:rPr>
          <w:sz w:val="24"/>
          <w:szCs w:val="24"/>
        </w:rPr>
        <w:t xml:space="preserve">, </w:t>
      </w:r>
      <w:r w:rsidRPr="008A3D79">
        <w:rPr>
          <w:sz w:val="24"/>
          <w:szCs w:val="24"/>
        </w:rPr>
        <w:t>de candidatos do Processo Seletivo Simplificado realizado com fundamento no EDITAL Nº 001/2023-SEEC/SEAD, publicado no DOE de 19.08.2023.</w:t>
      </w:r>
    </w:p>
    <w:p w14:paraId="52110D5C" w14:textId="733A62A1" w:rsidR="001D7880" w:rsidRPr="008A3D79" w:rsidRDefault="001D7880" w:rsidP="007C213D">
      <w:pPr>
        <w:ind w:left="0" w:firstLine="0"/>
        <w:rPr>
          <w:sz w:val="24"/>
          <w:szCs w:val="24"/>
        </w:rPr>
      </w:pPr>
    </w:p>
    <w:p w14:paraId="21E69D05" w14:textId="20D50A61" w:rsidR="001D7880" w:rsidRPr="008A3D79" w:rsidRDefault="001A6630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>ONDE SE LÊ:</w:t>
      </w:r>
    </w:p>
    <w:p w14:paraId="4D20EBA0" w14:textId="77777777" w:rsidR="007C213D" w:rsidRPr="008A3D79" w:rsidRDefault="007C213D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76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981"/>
        <w:gridCol w:w="1219"/>
        <w:gridCol w:w="1643"/>
        <w:gridCol w:w="1250"/>
      </w:tblGrid>
      <w:tr w:rsidR="00123BFA" w:rsidRPr="008A3D79" w14:paraId="6F9D87CF" w14:textId="52497F5C" w:rsidTr="008A3D79">
        <w:trPr>
          <w:trHeight w:val="301"/>
        </w:trPr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FC4853" w14:textId="3A1FE466" w:rsidR="00123BFA" w:rsidRPr="008A3D79" w:rsidRDefault="00123BFA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1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F3A8C" w14:textId="6A253421" w:rsidR="00123BFA" w:rsidRPr="008A3D79" w:rsidRDefault="00123BFA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2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1927BB" w14:textId="77777777" w:rsidR="00123BFA" w:rsidRPr="008A3D79" w:rsidRDefault="00123BFA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7D25CEA5" w14:textId="21161291" w:rsidR="00123BFA" w:rsidRPr="008A3D79" w:rsidRDefault="00123BFA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6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759338" w14:textId="4A6C34F7" w:rsidR="00123BFA" w:rsidRPr="008A3D79" w:rsidRDefault="00123BFA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2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8A7CD9A" w14:textId="3438B68E" w:rsidR="00123BFA" w:rsidRPr="008A3D79" w:rsidRDefault="00123BFA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123BFA" w:rsidRPr="008A3D79" w14:paraId="569092AC" w14:textId="08877D57" w:rsidTr="008A3D79">
        <w:trPr>
          <w:trHeight w:val="267"/>
        </w:trPr>
        <w:tc>
          <w:tcPr>
            <w:tcW w:w="1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00072" w14:textId="7B8BB630" w:rsidR="00123BFA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20239100182585</w:t>
            </w:r>
          </w:p>
        </w:tc>
        <w:tc>
          <w:tcPr>
            <w:tcW w:w="19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DCCCA" w14:textId="03827BE5" w:rsidR="00123BFA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proofErr w:type="spellStart"/>
            <w:r w:rsidRPr="008A3D79">
              <w:rPr>
                <w:sz w:val="24"/>
                <w:szCs w:val="24"/>
              </w:rPr>
              <w:t>Endrews</w:t>
            </w:r>
            <w:proofErr w:type="spellEnd"/>
            <w:r w:rsidRPr="008A3D79">
              <w:rPr>
                <w:sz w:val="24"/>
                <w:szCs w:val="24"/>
              </w:rPr>
              <w:t xml:space="preserve"> </w:t>
            </w:r>
            <w:proofErr w:type="spellStart"/>
            <w:r w:rsidRPr="008A3D79">
              <w:rPr>
                <w:sz w:val="24"/>
                <w:szCs w:val="24"/>
              </w:rPr>
              <w:t>Blenner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61DC6" w14:textId="7C47EEA4" w:rsidR="00123BFA" w:rsidRPr="008A3D79" w:rsidRDefault="008706C8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6</w:t>
            </w:r>
            <w:r w:rsidR="00123BFA" w:rsidRPr="008A3D79">
              <w:rPr>
                <w:sz w:val="24"/>
                <w:szCs w:val="24"/>
              </w:rPr>
              <w:t>º</w:t>
            </w:r>
          </w:p>
        </w:tc>
        <w:tc>
          <w:tcPr>
            <w:tcW w:w="16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11E35" w14:textId="248CACAB" w:rsidR="00123BFA" w:rsidRPr="008A3D79" w:rsidRDefault="00123BFA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0E037C3" w14:textId="43C8EF97" w:rsidR="00123BFA" w:rsidRPr="008A3D79" w:rsidRDefault="00123BFA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0357ABE7" w14:textId="075664BB" w:rsidR="007C213D" w:rsidRPr="008A3D79" w:rsidRDefault="007C213D" w:rsidP="008A3D79">
      <w:pPr>
        <w:ind w:left="0" w:right="-1977" w:firstLine="0"/>
        <w:rPr>
          <w:sz w:val="24"/>
          <w:szCs w:val="24"/>
        </w:rPr>
      </w:pPr>
    </w:p>
    <w:p w14:paraId="186308FE" w14:textId="4326E074" w:rsidR="001A6630" w:rsidRPr="008A3D79" w:rsidRDefault="001A6630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 xml:space="preserve">LEIA-SE: </w:t>
      </w:r>
    </w:p>
    <w:p w14:paraId="62403C57" w14:textId="77777777" w:rsidR="001A6630" w:rsidRPr="008A3D79" w:rsidRDefault="001A6630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765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2144"/>
        <w:gridCol w:w="1377"/>
        <w:gridCol w:w="1378"/>
        <w:gridCol w:w="1378"/>
      </w:tblGrid>
      <w:tr w:rsidR="001A6630" w:rsidRPr="008A3D79" w14:paraId="61C73578" w14:textId="77777777" w:rsidTr="008A3D79">
        <w:trPr>
          <w:trHeight w:val="260"/>
        </w:trPr>
        <w:tc>
          <w:tcPr>
            <w:tcW w:w="1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57C459" w14:textId="77777777" w:rsidR="001A6630" w:rsidRPr="008A3D79" w:rsidRDefault="001A6630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1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147602" w14:textId="77777777" w:rsidR="001A6630" w:rsidRPr="008A3D79" w:rsidRDefault="001A6630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FFDEE0" w14:textId="77777777" w:rsidR="001A6630" w:rsidRPr="008A3D79" w:rsidRDefault="001A6630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0D162167" w14:textId="77777777" w:rsidR="001A6630" w:rsidRPr="008A3D79" w:rsidRDefault="001A6630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37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0C20B8" w14:textId="77777777" w:rsidR="001A6630" w:rsidRPr="008A3D79" w:rsidRDefault="001A6630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7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D500470" w14:textId="77777777" w:rsidR="001A6630" w:rsidRPr="008A3D79" w:rsidRDefault="001A6630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1A6630" w:rsidRPr="008A3D79" w14:paraId="417562E6" w14:textId="77777777" w:rsidTr="008A3D79">
        <w:trPr>
          <w:trHeight w:val="232"/>
        </w:trPr>
        <w:tc>
          <w:tcPr>
            <w:tcW w:w="13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5B354E" w14:textId="55916C7F" w:rsidR="001A6630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20239100182585</w:t>
            </w:r>
          </w:p>
        </w:tc>
        <w:tc>
          <w:tcPr>
            <w:tcW w:w="21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8BCB6" w14:textId="3E5CD53F" w:rsidR="001A6630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ENDREWS BLENNER SARMENTO CRISOSTOMO</w:t>
            </w:r>
          </w:p>
        </w:tc>
        <w:tc>
          <w:tcPr>
            <w:tcW w:w="13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C87FC" w14:textId="37A4E972" w:rsidR="001A6630" w:rsidRPr="008A3D79" w:rsidRDefault="008706C8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6</w:t>
            </w:r>
            <w:r w:rsidR="001A6630" w:rsidRPr="008A3D79">
              <w:rPr>
                <w:sz w:val="24"/>
                <w:szCs w:val="24"/>
              </w:rPr>
              <w:t>º</w:t>
            </w:r>
          </w:p>
        </w:tc>
        <w:tc>
          <w:tcPr>
            <w:tcW w:w="13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97761" w14:textId="18FAB867" w:rsidR="001A6630" w:rsidRPr="008A3D79" w:rsidRDefault="001A6630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F5C437" w14:textId="20E96C12" w:rsidR="001A6630" w:rsidRPr="008A3D79" w:rsidRDefault="001A6630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5E46EEB3" w14:textId="77777777" w:rsidR="001A6630" w:rsidRPr="008A3D79" w:rsidRDefault="001A6630" w:rsidP="008A3D79">
      <w:pPr>
        <w:ind w:left="0" w:right="-1977" w:firstLine="0"/>
        <w:rPr>
          <w:b/>
          <w:sz w:val="24"/>
          <w:szCs w:val="24"/>
        </w:rPr>
      </w:pPr>
    </w:p>
    <w:p w14:paraId="1BC9DAE5" w14:textId="77777777" w:rsidR="001A6630" w:rsidRPr="008A3D79" w:rsidRDefault="001A6630" w:rsidP="008A3D79">
      <w:pPr>
        <w:ind w:left="0" w:right="-1977" w:firstLine="0"/>
        <w:rPr>
          <w:b/>
          <w:sz w:val="24"/>
          <w:szCs w:val="24"/>
        </w:rPr>
      </w:pPr>
    </w:p>
    <w:p w14:paraId="48F64565" w14:textId="77777777" w:rsidR="004A0446" w:rsidRPr="008A3D79" w:rsidRDefault="004A0446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>ONDE SE LÊ:</w:t>
      </w:r>
    </w:p>
    <w:p w14:paraId="2AD10E6E" w14:textId="77777777" w:rsidR="004A0446" w:rsidRPr="008A3D79" w:rsidRDefault="004A0446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762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2135"/>
        <w:gridCol w:w="1371"/>
        <w:gridCol w:w="1372"/>
        <w:gridCol w:w="1372"/>
      </w:tblGrid>
      <w:tr w:rsidR="004A0446" w:rsidRPr="008A3D79" w14:paraId="70FF5CA3" w14:textId="77777777" w:rsidTr="008A3D79">
        <w:trPr>
          <w:trHeight w:val="225"/>
        </w:trPr>
        <w:tc>
          <w:tcPr>
            <w:tcW w:w="1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236A87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1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BA8B58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3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8081B1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35FC2B28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3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107ECA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1DCDC61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4A0446" w:rsidRPr="008A3D79" w14:paraId="36B59465" w14:textId="77777777" w:rsidTr="008A3D79">
        <w:trPr>
          <w:trHeight w:val="200"/>
        </w:trPr>
        <w:tc>
          <w:tcPr>
            <w:tcW w:w="137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1CC88" w14:textId="13B97869" w:rsidR="004A0446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20239200225917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045DC" w14:textId="66EB7282" w:rsidR="004A0446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 xml:space="preserve">André Luiz de Oliveira e silva e </w:t>
            </w:r>
            <w:proofErr w:type="gramStart"/>
            <w:r w:rsidRPr="008A3D79">
              <w:rPr>
                <w:sz w:val="24"/>
                <w:szCs w:val="24"/>
              </w:rPr>
              <w:t>silva</w:t>
            </w:r>
            <w:proofErr w:type="gramEnd"/>
            <w:r w:rsidRPr="008A3D79">
              <w:rPr>
                <w:sz w:val="24"/>
                <w:szCs w:val="24"/>
              </w:rPr>
              <w:t xml:space="preserve"> </w:t>
            </w:r>
            <w:proofErr w:type="spellStart"/>
            <w:r w:rsidRPr="008A3D79">
              <w:rPr>
                <w:sz w:val="24"/>
                <w:szCs w:val="24"/>
              </w:rPr>
              <w:t>SILVA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4FB8F" w14:textId="76D6AE47" w:rsidR="004A0446" w:rsidRPr="008A3D79" w:rsidRDefault="004A0446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1º</w:t>
            </w:r>
          </w:p>
        </w:tc>
        <w:tc>
          <w:tcPr>
            <w:tcW w:w="13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399B5" w14:textId="77777777" w:rsidR="004A0446" w:rsidRPr="008A3D79" w:rsidRDefault="004A0446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EFC78DC" w14:textId="77777777" w:rsidR="004A0446" w:rsidRPr="008A3D79" w:rsidRDefault="004A0446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6F0AC5EC" w14:textId="77777777" w:rsidR="004A0446" w:rsidRPr="008A3D79" w:rsidRDefault="004A0446" w:rsidP="008A3D79">
      <w:pPr>
        <w:ind w:left="0" w:right="-1977" w:firstLine="0"/>
        <w:rPr>
          <w:sz w:val="24"/>
          <w:szCs w:val="24"/>
        </w:rPr>
      </w:pPr>
    </w:p>
    <w:p w14:paraId="0B57E9C5" w14:textId="77777777" w:rsidR="004A0446" w:rsidRPr="008A3D79" w:rsidRDefault="004A0446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 xml:space="preserve">LEIA-SE: </w:t>
      </w:r>
    </w:p>
    <w:p w14:paraId="46AFE7EF" w14:textId="77777777" w:rsidR="004A0446" w:rsidRPr="008A3D79" w:rsidRDefault="004A0446" w:rsidP="008A3D79">
      <w:pPr>
        <w:ind w:left="0" w:right="-1977" w:firstLine="0"/>
        <w:rPr>
          <w:b/>
          <w:sz w:val="24"/>
          <w:szCs w:val="24"/>
        </w:rPr>
      </w:pPr>
    </w:p>
    <w:tbl>
      <w:tblPr>
        <w:tblW w:w="76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2149"/>
        <w:gridCol w:w="1380"/>
        <w:gridCol w:w="1381"/>
        <w:gridCol w:w="1381"/>
      </w:tblGrid>
      <w:tr w:rsidR="004A0446" w:rsidRPr="008A3D79" w14:paraId="5CB83A28" w14:textId="77777777" w:rsidTr="008A3D79">
        <w:trPr>
          <w:trHeight w:val="250"/>
        </w:trPr>
        <w:tc>
          <w:tcPr>
            <w:tcW w:w="1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5B9C13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14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7F8494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3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0E0F63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007118D8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D2BBB6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877F328" w14:textId="77777777" w:rsidR="004A0446" w:rsidRPr="008A3D79" w:rsidRDefault="004A0446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4A0446" w:rsidRPr="008A3D79" w14:paraId="5953C158" w14:textId="77777777" w:rsidTr="008A3D79">
        <w:trPr>
          <w:trHeight w:val="222"/>
        </w:trPr>
        <w:tc>
          <w:tcPr>
            <w:tcW w:w="13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9BF2FD" w14:textId="74B23E40" w:rsidR="004A0446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20239200225917</w:t>
            </w:r>
          </w:p>
        </w:tc>
        <w:tc>
          <w:tcPr>
            <w:tcW w:w="21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5A14F" w14:textId="4CAA03DF" w:rsidR="004A0446" w:rsidRPr="008A3D79" w:rsidRDefault="008706C8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ANDRE LUIZ DE OLIVEIRA E SILVA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A45E3" w14:textId="4DAA7624" w:rsidR="004A0446" w:rsidRPr="008A3D79" w:rsidRDefault="004A0446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1º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80EC5" w14:textId="77777777" w:rsidR="004A0446" w:rsidRPr="008A3D79" w:rsidRDefault="004A0446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8B9EB0" w14:textId="77777777" w:rsidR="004A0446" w:rsidRPr="008A3D79" w:rsidRDefault="004A0446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71E2FB08" w14:textId="77777777" w:rsidR="007C213D" w:rsidRPr="008A3D79" w:rsidRDefault="007C213D" w:rsidP="008A3D79">
      <w:pPr>
        <w:ind w:left="0" w:right="-1977" w:firstLine="0"/>
        <w:rPr>
          <w:sz w:val="24"/>
          <w:szCs w:val="24"/>
        </w:rPr>
      </w:pPr>
    </w:p>
    <w:p w14:paraId="49FB7A97" w14:textId="77777777" w:rsidR="00207A9D" w:rsidRPr="008A3D79" w:rsidRDefault="00207A9D" w:rsidP="008A3D79">
      <w:pPr>
        <w:spacing w:after="0"/>
        <w:ind w:left="-5" w:right="-1977"/>
        <w:rPr>
          <w:sz w:val="24"/>
          <w:szCs w:val="24"/>
        </w:rPr>
      </w:pPr>
    </w:p>
    <w:bookmarkEnd w:id="0"/>
    <w:p w14:paraId="1ECD8D44" w14:textId="77777777" w:rsidR="00136F07" w:rsidRPr="008A3D79" w:rsidRDefault="00136F07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>ONDE SE LÊ:</w:t>
      </w:r>
    </w:p>
    <w:p w14:paraId="4EB13BC0" w14:textId="77777777" w:rsidR="00136F07" w:rsidRPr="008A3D79" w:rsidRDefault="00136F07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772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2163"/>
        <w:gridCol w:w="1389"/>
        <w:gridCol w:w="1390"/>
        <w:gridCol w:w="1390"/>
      </w:tblGrid>
      <w:tr w:rsidR="00136F07" w:rsidRPr="008A3D79" w14:paraId="05B083BE" w14:textId="77777777" w:rsidTr="008A3D79">
        <w:trPr>
          <w:trHeight w:val="257"/>
        </w:trPr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4E0A9F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1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FA2F62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38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F8903B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3EC1F030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3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284997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19BEBC3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136F07" w:rsidRPr="008A3D79" w14:paraId="2C5A6777" w14:textId="77777777" w:rsidTr="008A3D79">
        <w:trPr>
          <w:trHeight w:val="228"/>
        </w:trPr>
        <w:tc>
          <w:tcPr>
            <w:tcW w:w="13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AB2B7" w14:textId="7CAD7A76" w:rsidR="00136F07" w:rsidRPr="008A3D79" w:rsidRDefault="00136F07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20239100209965</w:t>
            </w:r>
          </w:p>
        </w:tc>
        <w:tc>
          <w:tcPr>
            <w:tcW w:w="2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6F425" w14:textId="61A182D5" w:rsidR="00136F07" w:rsidRPr="008A3D79" w:rsidRDefault="00136F07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ROUCHELLY ROSINETE DE MEDEIROS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0E4DE" w14:textId="787F2BD9" w:rsidR="00136F07" w:rsidRPr="008A3D79" w:rsidRDefault="00136F07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88º</w:t>
            </w:r>
          </w:p>
        </w:tc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48DFAE" w14:textId="77777777" w:rsidR="00136F07" w:rsidRPr="008A3D79" w:rsidRDefault="00136F07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FB9F78B" w14:textId="77777777" w:rsidR="00136F07" w:rsidRPr="008A3D79" w:rsidRDefault="00136F07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233FFD26" w14:textId="77777777" w:rsidR="00136F07" w:rsidRPr="008A3D79" w:rsidRDefault="00136F07" w:rsidP="008A3D79">
      <w:pPr>
        <w:ind w:left="0" w:right="-1977" w:firstLine="0"/>
        <w:rPr>
          <w:sz w:val="24"/>
          <w:szCs w:val="24"/>
        </w:rPr>
      </w:pPr>
    </w:p>
    <w:p w14:paraId="68DF6821" w14:textId="77777777" w:rsidR="00136F07" w:rsidRPr="008A3D79" w:rsidRDefault="00136F07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 xml:space="preserve">LEIA-SE: </w:t>
      </w:r>
    </w:p>
    <w:p w14:paraId="7690DFAE" w14:textId="77777777" w:rsidR="00136F07" w:rsidRPr="008A3D79" w:rsidRDefault="00136F07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783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351"/>
        <w:gridCol w:w="1254"/>
        <w:gridCol w:w="1411"/>
        <w:gridCol w:w="1411"/>
      </w:tblGrid>
      <w:tr w:rsidR="00136F07" w:rsidRPr="008A3D79" w14:paraId="327F07ED" w14:textId="77777777" w:rsidTr="008A3D79">
        <w:trPr>
          <w:trHeight w:val="264"/>
        </w:trPr>
        <w:tc>
          <w:tcPr>
            <w:tcW w:w="1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E218F6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E46DDC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575842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31E18C75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D62BFD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6255B7" w14:textId="77777777" w:rsidR="00136F07" w:rsidRPr="008A3D79" w:rsidRDefault="00136F07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136F07" w:rsidRPr="008A3D79" w14:paraId="3CD3FE9C" w14:textId="77777777" w:rsidTr="008A3D79">
        <w:trPr>
          <w:trHeight w:val="235"/>
        </w:trPr>
        <w:tc>
          <w:tcPr>
            <w:tcW w:w="14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FDCA6" w14:textId="524964BD" w:rsidR="00136F07" w:rsidRPr="008A3D79" w:rsidRDefault="00136F07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lastRenderedPageBreak/>
              <w:t>20239100209965</w:t>
            </w:r>
          </w:p>
        </w:tc>
        <w:tc>
          <w:tcPr>
            <w:tcW w:w="23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A0A611" w14:textId="773824DF" w:rsidR="00136F07" w:rsidRPr="008A3D79" w:rsidRDefault="00136F07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ROUCHELLY ROSINETE DE MEDEIROS BORGES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FCB3F" w14:textId="1C9A599F" w:rsidR="00136F07" w:rsidRPr="008A3D79" w:rsidRDefault="00136F07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88º</w:t>
            </w:r>
          </w:p>
        </w:tc>
        <w:tc>
          <w:tcPr>
            <w:tcW w:w="14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4E708" w14:textId="77777777" w:rsidR="00136F07" w:rsidRPr="008A3D79" w:rsidRDefault="00136F07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4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A501220" w14:textId="77777777" w:rsidR="00136F07" w:rsidRPr="008A3D79" w:rsidRDefault="00136F07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27585178" w14:textId="77777777" w:rsidR="00CE2F19" w:rsidRDefault="00CE2F19" w:rsidP="008A3D79">
      <w:pPr>
        <w:ind w:left="0" w:right="-1977" w:firstLine="0"/>
        <w:rPr>
          <w:b/>
          <w:sz w:val="24"/>
          <w:szCs w:val="24"/>
        </w:rPr>
      </w:pPr>
    </w:p>
    <w:p w14:paraId="3899A061" w14:textId="77777777" w:rsidR="008A3D79" w:rsidRPr="008A3D79" w:rsidRDefault="008A3D79" w:rsidP="008A3D79">
      <w:pPr>
        <w:ind w:left="0" w:right="-1977" w:firstLine="0"/>
        <w:rPr>
          <w:b/>
          <w:sz w:val="24"/>
          <w:szCs w:val="24"/>
        </w:rPr>
      </w:pPr>
    </w:p>
    <w:p w14:paraId="31DCB92E" w14:textId="77777777" w:rsidR="00F15133" w:rsidRPr="008A3D79" w:rsidRDefault="00F15133" w:rsidP="008A3D79">
      <w:pPr>
        <w:ind w:left="0" w:right="-1977" w:firstLine="0"/>
        <w:rPr>
          <w:b/>
          <w:sz w:val="24"/>
          <w:szCs w:val="24"/>
        </w:rPr>
      </w:pPr>
    </w:p>
    <w:p w14:paraId="05D05CBC" w14:textId="3DD82034" w:rsidR="00CE2F19" w:rsidRPr="008A3D79" w:rsidRDefault="00CE2F19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>ONDE SE LÊ:</w:t>
      </w:r>
    </w:p>
    <w:p w14:paraId="258254B1" w14:textId="77777777" w:rsidR="00CE2F19" w:rsidRPr="008A3D79" w:rsidRDefault="00CE2F19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830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45"/>
        <w:gridCol w:w="1496"/>
        <w:gridCol w:w="1496"/>
        <w:gridCol w:w="1329"/>
      </w:tblGrid>
      <w:tr w:rsidR="00CE2F19" w:rsidRPr="008A3D79" w14:paraId="204BE080" w14:textId="77777777" w:rsidTr="008A3D79">
        <w:trPr>
          <w:trHeight w:val="372"/>
        </w:trPr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F7CD37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2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887253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4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96AE99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2CB4F242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4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BE9D2D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A0A0F7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CE2F19" w:rsidRPr="008A3D79" w14:paraId="1AAC2F94" w14:textId="77777777" w:rsidTr="008A3D79">
        <w:trPr>
          <w:trHeight w:val="331"/>
        </w:trPr>
        <w:tc>
          <w:tcPr>
            <w:tcW w:w="174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04DE4" w14:textId="2E789337" w:rsidR="00CE2F19" w:rsidRPr="008A3D79" w:rsidRDefault="00CE2F19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20239100206229</w:t>
            </w:r>
          </w:p>
        </w:tc>
        <w:tc>
          <w:tcPr>
            <w:tcW w:w="22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8F0EE" w14:textId="17FC1854" w:rsidR="00CE2F19" w:rsidRPr="008A3D79" w:rsidRDefault="00CE2F19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proofErr w:type="spellStart"/>
            <w:r w:rsidRPr="008A3D79">
              <w:rPr>
                <w:sz w:val="24"/>
                <w:szCs w:val="24"/>
              </w:rPr>
              <w:t>jaksahdro</w:t>
            </w:r>
            <w:proofErr w:type="spellEnd"/>
            <w:r w:rsidRPr="008A3D79">
              <w:rPr>
                <w:sz w:val="24"/>
                <w:szCs w:val="24"/>
              </w:rPr>
              <w:t xml:space="preserve"> brito silva</w:t>
            </w:r>
          </w:p>
        </w:tc>
        <w:tc>
          <w:tcPr>
            <w:tcW w:w="1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FB0C8" w14:textId="69DD538D" w:rsidR="00CE2F19" w:rsidRPr="008A3D79" w:rsidRDefault="00CE2F1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20º</w:t>
            </w:r>
          </w:p>
        </w:tc>
        <w:tc>
          <w:tcPr>
            <w:tcW w:w="1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DA5B9" w14:textId="77777777" w:rsidR="00CE2F19" w:rsidRPr="008A3D79" w:rsidRDefault="00CE2F1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22B8578" w14:textId="77777777" w:rsidR="00CE2F19" w:rsidRPr="008A3D79" w:rsidRDefault="00CE2F1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5AA9F238" w14:textId="77777777" w:rsidR="00CE2F19" w:rsidRPr="008A3D79" w:rsidRDefault="00CE2F19" w:rsidP="008A3D79">
      <w:pPr>
        <w:ind w:left="0" w:right="-1977" w:firstLine="0"/>
        <w:rPr>
          <w:sz w:val="24"/>
          <w:szCs w:val="24"/>
        </w:rPr>
      </w:pPr>
    </w:p>
    <w:p w14:paraId="44BE23B0" w14:textId="77777777" w:rsidR="00CE2F19" w:rsidRPr="008A3D79" w:rsidRDefault="00CE2F19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 xml:space="preserve">LEIA-SE: </w:t>
      </w:r>
    </w:p>
    <w:p w14:paraId="405CFB56" w14:textId="77777777" w:rsidR="00CE2F19" w:rsidRPr="008A3D79" w:rsidRDefault="00CE2F19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83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2259"/>
        <w:gridCol w:w="1505"/>
        <w:gridCol w:w="1505"/>
        <w:gridCol w:w="1337"/>
      </w:tblGrid>
      <w:tr w:rsidR="00CE2F19" w:rsidRPr="008A3D79" w14:paraId="01DB58FF" w14:textId="77777777" w:rsidTr="008A3D79">
        <w:trPr>
          <w:trHeight w:val="259"/>
        </w:trPr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22F05A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2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6B8BEE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5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E3FE21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5E991B91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5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C372F3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1DB5FD" w14:textId="77777777" w:rsidR="00CE2F19" w:rsidRPr="008A3D79" w:rsidRDefault="00CE2F1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CE2F19" w:rsidRPr="008A3D79" w14:paraId="5B0CD30A" w14:textId="77777777" w:rsidTr="008A3D79">
        <w:trPr>
          <w:trHeight w:val="231"/>
        </w:trPr>
        <w:tc>
          <w:tcPr>
            <w:tcW w:w="17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F1D6F2" w14:textId="6290AA5C" w:rsidR="00CE2F19" w:rsidRPr="008A3D79" w:rsidRDefault="00CE2F19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20239100206229</w:t>
            </w:r>
          </w:p>
        </w:tc>
        <w:tc>
          <w:tcPr>
            <w:tcW w:w="22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FF77B" w14:textId="2C6884C1" w:rsidR="00CE2F19" w:rsidRPr="008A3D79" w:rsidRDefault="00CE2F19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JAKSANDRO DE BRITO SILVA</w:t>
            </w:r>
          </w:p>
        </w:tc>
        <w:tc>
          <w:tcPr>
            <w:tcW w:w="15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5F3F0" w14:textId="4454B39D" w:rsidR="00CE2F19" w:rsidRPr="008A3D79" w:rsidRDefault="00CE2F1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20º</w:t>
            </w:r>
          </w:p>
        </w:tc>
        <w:tc>
          <w:tcPr>
            <w:tcW w:w="15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C1840" w14:textId="77777777" w:rsidR="00CE2F19" w:rsidRPr="008A3D79" w:rsidRDefault="00CE2F1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ABB35D3" w14:textId="77777777" w:rsidR="00CE2F19" w:rsidRPr="008A3D79" w:rsidRDefault="00CE2F1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5C19A24B" w14:textId="77777777" w:rsidR="00F2045D" w:rsidRPr="008A3D79" w:rsidRDefault="00F2045D" w:rsidP="008A3D79">
      <w:pPr>
        <w:ind w:left="0" w:right="-1977" w:firstLine="0"/>
        <w:rPr>
          <w:sz w:val="24"/>
          <w:szCs w:val="24"/>
        </w:rPr>
      </w:pPr>
    </w:p>
    <w:p w14:paraId="5EA9888A" w14:textId="77777777" w:rsidR="00F15133" w:rsidRPr="008A3D79" w:rsidRDefault="00F15133" w:rsidP="008A3D79">
      <w:pPr>
        <w:ind w:left="0" w:right="-1977" w:firstLine="0"/>
        <w:rPr>
          <w:sz w:val="24"/>
          <w:szCs w:val="24"/>
        </w:rPr>
      </w:pPr>
    </w:p>
    <w:p w14:paraId="2714BF30" w14:textId="00D74863" w:rsidR="00F2045D" w:rsidRPr="008A3D79" w:rsidRDefault="00F2045D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>ONDE SE LÊ:</w:t>
      </w:r>
    </w:p>
    <w:p w14:paraId="61F76030" w14:textId="77777777" w:rsidR="00F2045D" w:rsidRPr="008A3D79" w:rsidRDefault="00F2045D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84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645"/>
        <w:gridCol w:w="1488"/>
        <w:gridCol w:w="1488"/>
        <w:gridCol w:w="1322"/>
      </w:tblGrid>
      <w:tr w:rsidR="00F2045D" w:rsidRPr="008A3D79" w14:paraId="214124B0" w14:textId="77777777" w:rsidTr="008A3D79">
        <w:trPr>
          <w:trHeight w:val="243"/>
        </w:trPr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3203C7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6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C7CA2E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4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A3F4DE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5EF5BE4A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4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920E54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2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3C6024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F2045D" w:rsidRPr="008A3D79" w14:paraId="2DA2C917" w14:textId="77777777" w:rsidTr="008A3D79">
        <w:trPr>
          <w:trHeight w:val="216"/>
        </w:trPr>
        <w:tc>
          <w:tcPr>
            <w:tcW w:w="14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94515" w14:textId="77BD0357" w:rsidR="00F2045D" w:rsidRPr="008A3D79" w:rsidRDefault="00F2045D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20239300165345</w:t>
            </w:r>
          </w:p>
        </w:tc>
        <w:tc>
          <w:tcPr>
            <w:tcW w:w="26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C2BF7" w14:textId="26664CFF" w:rsidR="00F2045D" w:rsidRPr="008A3D79" w:rsidRDefault="00F2045D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PRISCILA HRRLLEM DE AQUINO FERNANDES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F8DCD" w14:textId="3DA497CC" w:rsidR="00F2045D" w:rsidRPr="008A3D79" w:rsidRDefault="00F2045D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2º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FE0F7" w14:textId="77777777" w:rsidR="00F2045D" w:rsidRPr="008A3D79" w:rsidRDefault="00F2045D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ED6485B" w14:textId="77777777" w:rsidR="00F2045D" w:rsidRPr="008A3D79" w:rsidRDefault="00F2045D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59093EE9" w14:textId="77777777" w:rsidR="00F2045D" w:rsidRPr="008A3D79" w:rsidRDefault="00F2045D" w:rsidP="008A3D79">
      <w:pPr>
        <w:ind w:left="0" w:right="-1977" w:firstLine="0"/>
        <w:rPr>
          <w:sz w:val="24"/>
          <w:szCs w:val="24"/>
        </w:rPr>
      </w:pPr>
    </w:p>
    <w:p w14:paraId="7EDA971E" w14:textId="77777777" w:rsidR="00F15133" w:rsidRPr="008A3D79" w:rsidRDefault="00F15133" w:rsidP="008A3D79">
      <w:pPr>
        <w:ind w:left="0" w:right="-1977" w:firstLine="0"/>
        <w:rPr>
          <w:b/>
          <w:sz w:val="24"/>
          <w:szCs w:val="24"/>
        </w:rPr>
      </w:pPr>
    </w:p>
    <w:p w14:paraId="52BF5C64" w14:textId="7BB8E29D" w:rsidR="00F2045D" w:rsidRPr="008A3D79" w:rsidRDefault="00F2045D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 xml:space="preserve">LEIA-SE: </w:t>
      </w:r>
    </w:p>
    <w:p w14:paraId="7A447019" w14:textId="77777777" w:rsidR="00F2045D" w:rsidRPr="008A3D79" w:rsidRDefault="00F2045D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849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66"/>
        <w:gridCol w:w="1500"/>
        <w:gridCol w:w="1500"/>
        <w:gridCol w:w="1333"/>
      </w:tblGrid>
      <w:tr w:rsidR="00F2045D" w:rsidRPr="008A3D79" w14:paraId="571E782F" w14:textId="77777777" w:rsidTr="008A3D79">
        <w:trPr>
          <w:trHeight w:val="172"/>
        </w:trPr>
        <w:tc>
          <w:tcPr>
            <w:tcW w:w="1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8D707C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6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211333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EA5050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0617DD2B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8C6567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11B15C2" w14:textId="77777777" w:rsidR="00F2045D" w:rsidRPr="008A3D79" w:rsidRDefault="00F2045D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F2045D" w:rsidRPr="008A3D79" w14:paraId="62D9F999" w14:textId="77777777" w:rsidTr="008A3D79">
        <w:trPr>
          <w:trHeight w:val="153"/>
        </w:trPr>
        <w:tc>
          <w:tcPr>
            <w:tcW w:w="1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59291" w14:textId="4C04E267" w:rsidR="00F2045D" w:rsidRPr="008A3D79" w:rsidRDefault="00F2045D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20239300165345</w:t>
            </w:r>
          </w:p>
        </w:tc>
        <w:tc>
          <w:tcPr>
            <w:tcW w:w="2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4A94E" w14:textId="36B3E2BC" w:rsidR="00F2045D" w:rsidRPr="008A3D79" w:rsidRDefault="00F2045D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PRISCILA HERLLEN DE AQUINO FERNANDES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FED01" w14:textId="2E0E1CC4" w:rsidR="00F2045D" w:rsidRPr="008A3D79" w:rsidRDefault="00F2045D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2º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406C6" w14:textId="77777777" w:rsidR="00F2045D" w:rsidRPr="008A3D79" w:rsidRDefault="00F2045D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1D49160" w14:textId="77777777" w:rsidR="00F2045D" w:rsidRPr="008A3D79" w:rsidRDefault="00F2045D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5F4947BC" w14:textId="77777777" w:rsidR="00F2045D" w:rsidRPr="008A3D79" w:rsidRDefault="00F2045D" w:rsidP="008A3D79">
      <w:pPr>
        <w:ind w:right="-1977"/>
        <w:rPr>
          <w:sz w:val="24"/>
          <w:szCs w:val="24"/>
        </w:rPr>
      </w:pPr>
    </w:p>
    <w:p w14:paraId="68D3F96D" w14:textId="77777777" w:rsidR="00F2045D" w:rsidRPr="008A3D79" w:rsidRDefault="00F2045D" w:rsidP="008A3D79">
      <w:pPr>
        <w:ind w:right="-1977"/>
        <w:rPr>
          <w:sz w:val="24"/>
          <w:szCs w:val="24"/>
        </w:rPr>
      </w:pPr>
    </w:p>
    <w:p w14:paraId="0BA428EC" w14:textId="77777777" w:rsidR="00D818D9" w:rsidRPr="008A3D79" w:rsidRDefault="00D818D9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>ONDE SE LÊ:</w:t>
      </w:r>
    </w:p>
    <w:p w14:paraId="33C2A666" w14:textId="77777777" w:rsidR="00D818D9" w:rsidRPr="008A3D79" w:rsidRDefault="00D818D9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856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2687"/>
        <w:gridCol w:w="1512"/>
        <w:gridCol w:w="1512"/>
        <w:gridCol w:w="1343"/>
      </w:tblGrid>
      <w:tr w:rsidR="00D818D9" w:rsidRPr="008A3D79" w14:paraId="703BB531" w14:textId="77777777" w:rsidTr="008A3D79">
        <w:trPr>
          <w:trHeight w:val="226"/>
        </w:trPr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766787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6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6E8307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5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A58D57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0E2C2EBB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5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09739B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5A4D994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D818D9" w:rsidRPr="008A3D79" w14:paraId="00CDB224" w14:textId="77777777" w:rsidTr="008A3D79">
        <w:trPr>
          <w:trHeight w:val="201"/>
        </w:trPr>
        <w:tc>
          <w:tcPr>
            <w:tcW w:w="151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FC02" w14:textId="3B216F3E" w:rsidR="00D818D9" w:rsidRPr="008A3D79" w:rsidRDefault="004A1B4B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20239100126539</w:t>
            </w:r>
          </w:p>
        </w:tc>
        <w:tc>
          <w:tcPr>
            <w:tcW w:w="2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A9F16" w14:textId="1279A250" w:rsidR="00D818D9" w:rsidRPr="008A3D79" w:rsidRDefault="004A1B4B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GECINEIDE DE OLIVEIRA PORFIRO</w:t>
            </w:r>
          </w:p>
        </w:tc>
        <w:tc>
          <w:tcPr>
            <w:tcW w:w="1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5D7FA" w14:textId="4C479FCB" w:rsidR="00D818D9" w:rsidRPr="008A3D79" w:rsidRDefault="004A1B4B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1</w:t>
            </w:r>
            <w:r w:rsidR="00D818D9" w:rsidRPr="008A3D79">
              <w:rPr>
                <w:sz w:val="24"/>
                <w:szCs w:val="24"/>
              </w:rPr>
              <w:t>2</w:t>
            </w:r>
            <w:r w:rsidRPr="008A3D79">
              <w:rPr>
                <w:sz w:val="24"/>
                <w:szCs w:val="24"/>
              </w:rPr>
              <w:t>6</w:t>
            </w:r>
            <w:r w:rsidR="00D818D9" w:rsidRPr="008A3D79">
              <w:rPr>
                <w:sz w:val="24"/>
                <w:szCs w:val="24"/>
              </w:rPr>
              <w:t>º</w:t>
            </w:r>
          </w:p>
        </w:tc>
        <w:tc>
          <w:tcPr>
            <w:tcW w:w="1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B4227" w14:textId="77777777" w:rsidR="00D818D9" w:rsidRPr="008A3D79" w:rsidRDefault="00D818D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5058BB7" w14:textId="77777777" w:rsidR="00D818D9" w:rsidRPr="008A3D79" w:rsidRDefault="00D818D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6E37CD91" w14:textId="77777777" w:rsidR="00D818D9" w:rsidRPr="008A3D79" w:rsidRDefault="00D818D9" w:rsidP="008A3D79">
      <w:pPr>
        <w:ind w:left="0" w:right="-1977" w:firstLine="0"/>
        <w:rPr>
          <w:sz w:val="24"/>
          <w:szCs w:val="24"/>
        </w:rPr>
      </w:pPr>
    </w:p>
    <w:p w14:paraId="6DD6203F" w14:textId="77777777" w:rsidR="00D818D9" w:rsidRPr="008A3D79" w:rsidRDefault="00D818D9" w:rsidP="008A3D79">
      <w:pPr>
        <w:ind w:left="0" w:right="-1977" w:firstLine="0"/>
        <w:rPr>
          <w:b/>
          <w:sz w:val="24"/>
          <w:szCs w:val="24"/>
        </w:rPr>
      </w:pPr>
      <w:r w:rsidRPr="008A3D79">
        <w:rPr>
          <w:b/>
          <w:sz w:val="24"/>
          <w:szCs w:val="24"/>
        </w:rPr>
        <w:t xml:space="preserve">LEIA-SE: </w:t>
      </w:r>
    </w:p>
    <w:p w14:paraId="76DC9235" w14:textId="77777777" w:rsidR="00D818D9" w:rsidRPr="008A3D79" w:rsidRDefault="00D818D9" w:rsidP="008A3D79">
      <w:pPr>
        <w:spacing w:line="240" w:lineRule="auto"/>
        <w:ind w:right="-1977"/>
        <w:rPr>
          <w:sz w:val="24"/>
          <w:szCs w:val="24"/>
        </w:rPr>
      </w:pPr>
    </w:p>
    <w:tbl>
      <w:tblPr>
        <w:tblW w:w="86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703"/>
        <w:gridCol w:w="1520"/>
        <w:gridCol w:w="1520"/>
        <w:gridCol w:w="1351"/>
      </w:tblGrid>
      <w:tr w:rsidR="00D818D9" w:rsidRPr="008A3D79" w14:paraId="24165275" w14:textId="77777777" w:rsidTr="008A3D79">
        <w:trPr>
          <w:trHeight w:val="287"/>
        </w:trPr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E1EECC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270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92BF2F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Nome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BD34F5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Classificação</w:t>
            </w:r>
            <w:proofErr w:type="spellEnd"/>
            <w:r w:rsidRPr="008A3D7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D79">
              <w:rPr>
                <w:bCs/>
                <w:sz w:val="24"/>
                <w:szCs w:val="24"/>
                <w:lang w:val="en-US"/>
              </w:rPr>
              <w:t>por</w:t>
            </w:r>
            <w:proofErr w:type="spellEnd"/>
          </w:p>
          <w:p w14:paraId="71A56E65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DIREC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891F43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</w:rPr>
            </w:pPr>
            <w:r w:rsidRPr="008A3D79">
              <w:rPr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3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1812FE0" w14:textId="77777777" w:rsidR="00D818D9" w:rsidRPr="008A3D79" w:rsidRDefault="00D818D9" w:rsidP="008A3D79">
            <w:pPr>
              <w:spacing w:after="0" w:line="240" w:lineRule="auto"/>
              <w:ind w:right="-1977"/>
              <w:rPr>
                <w:bCs/>
                <w:sz w:val="24"/>
                <w:szCs w:val="24"/>
                <w:lang w:val="en-US"/>
              </w:rPr>
            </w:pPr>
            <w:r w:rsidRPr="008A3D79">
              <w:rPr>
                <w:sz w:val="24"/>
                <w:szCs w:val="24"/>
                <w:shd w:val="clear" w:color="auto" w:fill="FFFFFF"/>
              </w:rPr>
              <w:t>Convocação por</w:t>
            </w:r>
          </w:p>
        </w:tc>
      </w:tr>
      <w:tr w:rsidR="00D818D9" w:rsidRPr="008A3D79" w14:paraId="17CEB16B" w14:textId="77777777" w:rsidTr="008A3D79">
        <w:trPr>
          <w:trHeight w:val="256"/>
        </w:trPr>
        <w:tc>
          <w:tcPr>
            <w:tcW w:w="15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6212F" w14:textId="493B2B07" w:rsidR="00D818D9" w:rsidRPr="008A3D79" w:rsidRDefault="004A1B4B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20239100126539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3B0E8" w14:textId="6E2A843E" w:rsidR="00D818D9" w:rsidRPr="008A3D79" w:rsidRDefault="004A1B4B" w:rsidP="008A3D79">
            <w:pPr>
              <w:spacing w:after="0" w:line="240" w:lineRule="auto"/>
              <w:ind w:right="-1977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GECINEIDE OLIVEIRA PORFIRO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6B443" w14:textId="1FC2BAF1" w:rsidR="00D818D9" w:rsidRPr="008A3D79" w:rsidRDefault="004A1B4B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1</w:t>
            </w:r>
            <w:r w:rsidR="00D818D9" w:rsidRPr="008A3D79">
              <w:rPr>
                <w:sz w:val="24"/>
                <w:szCs w:val="24"/>
              </w:rPr>
              <w:t>2</w:t>
            </w:r>
            <w:r w:rsidRPr="008A3D79">
              <w:rPr>
                <w:sz w:val="24"/>
                <w:szCs w:val="24"/>
              </w:rPr>
              <w:t>6</w:t>
            </w:r>
            <w:r w:rsidR="00D818D9" w:rsidRPr="008A3D79">
              <w:rPr>
                <w:sz w:val="24"/>
                <w:szCs w:val="24"/>
              </w:rPr>
              <w:t>º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E2B1C" w14:textId="77777777" w:rsidR="00D818D9" w:rsidRPr="008A3D79" w:rsidRDefault="00D818D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CONVOCADO</w:t>
            </w: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1F8908F" w14:textId="77777777" w:rsidR="00D818D9" w:rsidRPr="008A3D79" w:rsidRDefault="00D818D9" w:rsidP="008A3D79">
            <w:pPr>
              <w:spacing w:after="0" w:line="240" w:lineRule="auto"/>
              <w:ind w:left="0" w:right="-1977" w:firstLine="0"/>
              <w:rPr>
                <w:sz w:val="24"/>
                <w:szCs w:val="24"/>
              </w:rPr>
            </w:pPr>
            <w:r w:rsidRPr="008A3D79">
              <w:rPr>
                <w:sz w:val="24"/>
                <w:szCs w:val="24"/>
              </w:rPr>
              <w:t>DIREC</w:t>
            </w:r>
          </w:p>
        </w:tc>
      </w:tr>
    </w:tbl>
    <w:p w14:paraId="3BCA8CB0" w14:textId="77777777" w:rsidR="008A3D79" w:rsidRPr="00F947B9" w:rsidRDefault="008A3D79" w:rsidP="008A3D79">
      <w:pPr>
        <w:spacing w:after="0" w:line="240" w:lineRule="auto"/>
        <w:ind w:right="-2126" w:firstLine="1418"/>
        <w:rPr>
          <w:rFonts w:eastAsia="MS Mincho"/>
          <w:sz w:val="24"/>
          <w:szCs w:val="24"/>
          <w:lang w:eastAsia="ja-JP"/>
        </w:rPr>
      </w:pPr>
    </w:p>
    <w:p w14:paraId="570C3D9A" w14:textId="2F4D0C0B" w:rsidR="00D818D9" w:rsidRPr="008A3D79" w:rsidRDefault="008A3D79" w:rsidP="008A3D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1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C5FB5" wp14:editId="3C9BFC04">
                <wp:simplePos x="0" y="0"/>
                <wp:positionH relativeFrom="margin">
                  <wp:posOffset>-24130</wp:posOffset>
                </wp:positionH>
                <wp:positionV relativeFrom="paragraph">
                  <wp:posOffset>171450</wp:posOffset>
                </wp:positionV>
                <wp:extent cx="1020445" cy="537210"/>
                <wp:effectExtent l="0" t="0" r="27305" b="15240"/>
                <wp:wrapNone/>
                <wp:docPr id="209437383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0995E" w14:textId="0DD9871C" w:rsidR="008A3D79" w:rsidRPr="006D684B" w:rsidRDefault="008A3D79" w:rsidP="008A3D79">
                            <w:pPr>
                              <w:spacing w:after="0"/>
                              <w:ind w:right="-232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Hlk186436937"/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15.89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FE8734F" w14:textId="24BF9657" w:rsidR="008A3D79" w:rsidRPr="006D684B" w:rsidRDefault="008A3D79" w:rsidP="008A3D79">
                            <w:pPr>
                              <w:spacing w:after="0"/>
                              <w:ind w:right="-232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39C4E1A" w14:textId="7D79D116" w:rsidR="008A3D79" w:rsidRPr="006D684B" w:rsidRDefault="008A3D79" w:rsidP="008A3D79">
                            <w:pPr>
                              <w:spacing w:after="0"/>
                              <w:ind w:right="-261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bookmarkEnd w:id="1"/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C5FB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.9pt;margin-top:13.5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">
                <v:textbox>
                  <w:txbxContent>
                    <w:p w14:paraId="3760995E" w14:textId="0DD9871C" w:rsidR="008A3D79" w:rsidRPr="006D684B" w:rsidRDefault="008A3D79" w:rsidP="008A3D79">
                      <w:pPr>
                        <w:spacing w:after="0"/>
                        <w:ind w:right="-232"/>
                        <w:rPr>
                          <w:sz w:val="18"/>
                          <w:szCs w:val="18"/>
                        </w:rPr>
                      </w:pPr>
                      <w:bookmarkStart w:id="2" w:name="_Hlk186436937"/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15.89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  <w:p w14:paraId="0FE8734F" w14:textId="24BF9657" w:rsidR="008A3D79" w:rsidRPr="006D684B" w:rsidRDefault="008A3D79" w:rsidP="008A3D79">
                      <w:pPr>
                        <w:spacing w:after="0"/>
                        <w:ind w:right="-232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639C4E1A" w14:textId="7D79D116" w:rsidR="008A3D79" w:rsidRPr="006D684B" w:rsidRDefault="008A3D79" w:rsidP="008A3D79">
                      <w:pPr>
                        <w:spacing w:after="0"/>
                        <w:ind w:right="-261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bookmarkEnd w:id="2"/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18D9" w:rsidRPr="008A3D79" w:rsidSect="0074728B">
      <w:pgSz w:w="11900" w:h="16820"/>
      <w:pgMar w:top="568" w:right="254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CA"/>
    <w:rsid w:val="00027618"/>
    <w:rsid w:val="000A2B32"/>
    <w:rsid w:val="000A5CCD"/>
    <w:rsid w:val="000B101A"/>
    <w:rsid w:val="00123BFA"/>
    <w:rsid w:val="00136F07"/>
    <w:rsid w:val="00164A05"/>
    <w:rsid w:val="001A6630"/>
    <w:rsid w:val="001B062E"/>
    <w:rsid w:val="001C0B6D"/>
    <w:rsid w:val="001C511C"/>
    <w:rsid w:val="001D7880"/>
    <w:rsid w:val="001E08E6"/>
    <w:rsid w:val="00207A9D"/>
    <w:rsid w:val="002605D0"/>
    <w:rsid w:val="00266886"/>
    <w:rsid w:val="00275BA1"/>
    <w:rsid w:val="002A604F"/>
    <w:rsid w:val="00324E53"/>
    <w:rsid w:val="00334D1C"/>
    <w:rsid w:val="00336DBB"/>
    <w:rsid w:val="00380247"/>
    <w:rsid w:val="003A7C81"/>
    <w:rsid w:val="00402116"/>
    <w:rsid w:val="00445BC8"/>
    <w:rsid w:val="00494E99"/>
    <w:rsid w:val="004A0446"/>
    <w:rsid w:val="004A1B4B"/>
    <w:rsid w:val="004B0B3D"/>
    <w:rsid w:val="005007C9"/>
    <w:rsid w:val="005033AF"/>
    <w:rsid w:val="005247ED"/>
    <w:rsid w:val="00544921"/>
    <w:rsid w:val="00570692"/>
    <w:rsid w:val="005A1D70"/>
    <w:rsid w:val="005D5CCA"/>
    <w:rsid w:val="005F7F58"/>
    <w:rsid w:val="006019AB"/>
    <w:rsid w:val="0062587D"/>
    <w:rsid w:val="006D35BF"/>
    <w:rsid w:val="0074728B"/>
    <w:rsid w:val="007B28DA"/>
    <w:rsid w:val="007C213D"/>
    <w:rsid w:val="007C6771"/>
    <w:rsid w:val="007F005A"/>
    <w:rsid w:val="00826770"/>
    <w:rsid w:val="008706C8"/>
    <w:rsid w:val="008A19F1"/>
    <w:rsid w:val="008A3D79"/>
    <w:rsid w:val="008D2025"/>
    <w:rsid w:val="008D3122"/>
    <w:rsid w:val="00986BA8"/>
    <w:rsid w:val="00992BF5"/>
    <w:rsid w:val="009A65A0"/>
    <w:rsid w:val="009B2D95"/>
    <w:rsid w:val="00A366CA"/>
    <w:rsid w:val="00A36F6E"/>
    <w:rsid w:val="00A6792A"/>
    <w:rsid w:val="00AB1BD8"/>
    <w:rsid w:val="00AC7D79"/>
    <w:rsid w:val="00AD5023"/>
    <w:rsid w:val="00AF228E"/>
    <w:rsid w:val="00AF7174"/>
    <w:rsid w:val="00B95EB5"/>
    <w:rsid w:val="00BB344A"/>
    <w:rsid w:val="00BD4AA7"/>
    <w:rsid w:val="00BE17BE"/>
    <w:rsid w:val="00C129D4"/>
    <w:rsid w:val="00C2641B"/>
    <w:rsid w:val="00C33312"/>
    <w:rsid w:val="00C37AA1"/>
    <w:rsid w:val="00CD0658"/>
    <w:rsid w:val="00CE2F19"/>
    <w:rsid w:val="00CE3ED8"/>
    <w:rsid w:val="00D35B1C"/>
    <w:rsid w:val="00D4732A"/>
    <w:rsid w:val="00D63DCA"/>
    <w:rsid w:val="00D818D9"/>
    <w:rsid w:val="00DA0C31"/>
    <w:rsid w:val="00DB5C1C"/>
    <w:rsid w:val="00DC19CC"/>
    <w:rsid w:val="00DE527C"/>
    <w:rsid w:val="00E754F5"/>
    <w:rsid w:val="00EB2CC4"/>
    <w:rsid w:val="00EB5E4A"/>
    <w:rsid w:val="00EF2518"/>
    <w:rsid w:val="00F15133"/>
    <w:rsid w:val="00F2045D"/>
    <w:rsid w:val="00F554A7"/>
    <w:rsid w:val="00F568CC"/>
    <w:rsid w:val="00F66A19"/>
    <w:rsid w:val="00FA5461"/>
    <w:rsid w:val="00FE5ABC"/>
    <w:rsid w:val="00FE63B4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5B3A5"/>
  <w15:docId w15:val="{A50BE710-C0E4-4244-A858-AC591F42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D9"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E17BE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568CC"/>
    <w:pPr>
      <w:widowControl w:val="0"/>
      <w:autoSpaceDE w:val="0"/>
      <w:autoSpaceDN w:val="0"/>
      <w:spacing w:after="0" w:line="240" w:lineRule="auto"/>
      <w:ind w:left="100" w:firstLine="0"/>
      <w:jc w:val="left"/>
    </w:pPr>
    <w:rPr>
      <w:color w:val="auto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568CC"/>
    <w:rPr>
      <w:rFonts w:ascii="Times New Roman" w:eastAsia="Times New Roman" w:hAnsi="Times New Roman" w:cs="Times New Roman"/>
      <w:sz w:val="16"/>
      <w:szCs w:val="16"/>
      <w:lang w:val="pt-PT" w:eastAsia="en-US"/>
    </w:rPr>
  </w:style>
  <w:style w:type="paragraph" w:customStyle="1" w:styleId="Corpodetexto31">
    <w:name w:val="Corpo de texto 31"/>
    <w:basedOn w:val="Normal"/>
    <w:rsid w:val="00F568CC"/>
    <w:pPr>
      <w:suppressAutoHyphens/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4"/>
      <w:szCs w:val="24"/>
      <w:lang w:eastAsia="ar-SA"/>
    </w:rPr>
  </w:style>
  <w:style w:type="paragraph" w:styleId="SemEspaamento">
    <w:name w:val="No Spacing"/>
    <w:uiPriority w:val="1"/>
    <w:qFormat/>
    <w:rsid w:val="0026688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Socorro Coelho de Paiva</dc:creator>
  <cp:keywords/>
  <cp:lastModifiedBy>José Georgino Leitão Gurgel</cp:lastModifiedBy>
  <cp:revision>2</cp:revision>
  <dcterms:created xsi:type="dcterms:W3CDTF">2025-04-15T12:32:00Z</dcterms:created>
  <dcterms:modified xsi:type="dcterms:W3CDTF">2025-04-15T12:32:00Z</dcterms:modified>
</cp:coreProperties>
</file>